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33A" w:rsidRPr="009B417F" w:rsidRDefault="0024433A" w:rsidP="009B41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5AC" w:rsidRDefault="0024433A" w:rsidP="009B41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25AC">
        <w:rPr>
          <w:rFonts w:ascii="Times New Roman" w:hAnsi="Times New Roman" w:cs="Times New Roman"/>
          <w:b/>
          <w:sz w:val="28"/>
          <w:szCs w:val="28"/>
        </w:rPr>
        <w:t>Шаблон оформления кейса мероприятия</w:t>
      </w:r>
      <w:r w:rsidRPr="009B417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B417F" w:rsidRDefault="00844657" w:rsidP="009B41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4433A" w:rsidRPr="009B417F">
        <w:rPr>
          <w:rFonts w:ascii="Times New Roman" w:hAnsi="Times New Roman" w:cs="Times New Roman"/>
          <w:sz w:val="28"/>
          <w:szCs w:val="28"/>
        </w:rPr>
        <w:t>ров</w:t>
      </w:r>
      <w:r>
        <w:rPr>
          <w:rFonts w:ascii="Times New Roman" w:hAnsi="Times New Roman" w:cs="Times New Roman"/>
          <w:sz w:val="28"/>
          <w:szCs w:val="28"/>
        </w:rPr>
        <w:t xml:space="preserve">едённого </w:t>
      </w:r>
      <w:r w:rsidR="0024433A" w:rsidRPr="009B417F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3D6EEF">
        <w:rPr>
          <w:rFonts w:ascii="Times New Roman" w:hAnsi="Times New Roman" w:cs="Times New Roman"/>
          <w:sz w:val="28"/>
          <w:szCs w:val="28"/>
        </w:rPr>
        <w:t xml:space="preserve">региональной стажировочной </w:t>
      </w:r>
      <w:r w:rsidR="00BB3631">
        <w:rPr>
          <w:rFonts w:ascii="Times New Roman" w:hAnsi="Times New Roman" w:cs="Times New Roman"/>
          <w:sz w:val="28"/>
          <w:szCs w:val="28"/>
        </w:rPr>
        <w:t>площадки</w:t>
      </w:r>
      <w:r w:rsidR="0084798F">
        <w:rPr>
          <w:rFonts w:ascii="Times New Roman" w:hAnsi="Times New Roman" w:cs="Times New Roman"/>
          <w:sz w:val="28"/>
          <w:szCs w:val="28"/>
        </w:rPr>
        <w:t xml:space="preserve"> (РСП)</w:t>
      </w:r>
    </w:p>
    <w:p w:rsidR="0084798F" w:rsidRPr="0084798F" w:rsidRDefault="0084798F" w:rsidP="009B417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4798F">
        <w:rPr>
          <w:rFonts w:ascii="Times New Roman" w:hAnsi="Times New Roman" w:cs="Times New Roman"/>
          <w:i/>
          <w:sz w:val="28"/>
          <w:szCs w:val="28"/>
          <w:u w:val="single"/>
        </w:rPr>
        <w:t>в 202</w:t>
      </w:r>
      <w:r w:rsidR="008C3363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Pr="0084798F">
        <w:rPr>
          <w:rFonts w:ascii="Times New Roman" w:hAnsi="Times New Roman" w:cs="Times New Roman"/>
          <w:i/>
          <w:sz w:val="28"/>
          <w:szCs w:val="28"/>
          <w:u w:val="single"/>
        </w:rPr>
        <w:t>/202</w:t>
      </w:r>
      <w:r w:rsidR="008C3363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r w:rsidRPr="0084798F">
        <w:rPr>
          <w:rFonts w:ascii="Times New Roman" w:hAnsi="Times New Roman" w:cs="Times New Roman"/>
          <w:i/>
          <w:sz w:val="28"/>
          <w:szCs w:val="28"/>
          <w:u w:val="single"/>
        </w:rPr>
        <w:t xml:space="preserve"> учебном году</w:t>
      </w:r>
    </w:p>
    <w:p w:rsidR="007425AC" w:rsidRDefault="007425AC" w:rsidP="009B41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25AC" w:rsidRDefault="007425AC" w:rsidP="007425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образование______</w:t>
      </w:r>
      <w:proofErr w:type="spellStart"/>
      <w:r w:rsidR="00DC6A11" w:rsidRPr="00DC6A11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Start"/>
      <w:r w:rsidR="00DC6A11" w:rsidRPr="00DC6A11">
        <w:rPr>
          <w:rFonts w:ascii="Times New Roman" w:hAnsi="Times New Roman" w:cs="Times New Roman"/>
          <w:sz w:val="28"/>
          <w:szCs w:val="28"/>
          <w:u w:val="single"/>
        </w:rPr>
        <w:t>.О</w:t>
      </w:r>
      <w:proofErr w:type="gramEnd"/>
      <w:r w:rsidR="00DC6A11" w:rsidRPr="00DC6A11">
        <w:rPr>
          <w:rFonts w:ascii="Times New Roman" w:hAnsi="Times New Roman" w:cs="Times New Roman"/>
          <w:sz w:val="28"/>
          <w:szCs w:val="28"/>
          <w:u w:val="single"/>
        </w:rPr>
        <w:t>рск</w:t>
      </w:r>
      <w:proofErr w:type="spellEnd"/>
      <w:r>
        <w:rPr>
          <w:rFonts w:ascii="Times New Roman" w:hAnsi="Times New Roman" w:cs="Times New Roman"/>
          <w:sz w:val="28"/>
          <w:szCs w:val="28"/>
        </w:rPr>
        <w:t>______</w:t>
      </w:r>
      <w:r w:rsidR="0084798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425AC" w:rsidRDefault="007425AC" w:rsidP="007425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образовательной организации</w:t>
      </w:r>
      <w:r w:rsidR="001C67ED">
        <w:rPr>
          <w:rFonts w:ascii="Times New Roman" w:hAnsi="Times New Roman" w:cs="Times New Roman"/>
          <w:sz w:val="28"/>
          <w:szCs w:val="28"/>
        </w:rPr>
        <w:t xml:space="preserve"> </w:t>
      </w:r>
      <w:r w:rsidR="001C67ED" w:rsidRPr="001C67ED">
        <w:rPr>
          <w:rFonts w:ascii="Times New Roman" w:hAnsi="Times New Roman" w:cs="Times New Roman"/>
          <w:i/>
          <w:sz w:val="28"/>
          <w:szCs w:val="28"/>
        </w:rPr>
        <w:t>(согласно Уставу</w:t>
      </w:r>
      <w:r w:rsidR="001C67ED" w:rsidRPr="001C67ED">
        <w:rPr>
          <w:rFonts w:ascii="Times New Roman" w:hAnsi="Times New Roman" w:cs="Times New Roman"/>
          <w:i/>
          <w:sz w:val="24"/>
          <w:szCs w:val="24"/>
        </w:rPr>
        <w:t>)</w:t>
      </w:r>
      <w:r w:rsidR="001C67ED">
        <w:rPr>
          <w:rFonts w:ascii="Times New Roman" w:hAnsi="Times New Roman" w:cs="Times New Roman"/>
          <w:sz w:val="28"/>
          <w:szCs w:val="28"/>
        </w:rPr>
        <w:t>_</w:t>
      </w:r>
      <w:r w:rsidR="00DC6A11" w:rsidRPr="00DC6A11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общеобразовательное автономное учреждение «Гимназия № 2 </w:t>
      </w:r>
      <w:proofErr w:type="spellStart"/>
      <w:r w:rsidR="00DC6A11" w:rsidRPr="00DC6A11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Start"/>
      <w:r w:rsidR="00DC6A11" w:rsidRPr="00DC6A11">
        <w:rPr>
          <w:rFonts w:ascii="Times New Roman" w:hAnsi="Times New Roman" w:cs="Times New Roman"/>
          <w:sz w:val="28"/>
          <w:szCs w:val="28"/>
          <w:u w:val="single"/>
        </w:rPr>
        <w:t>.О</w:t>
      </w:r>
      <w:proofErr w:type="gramEnd"/>
      <w:r w:rsidR="00DC6A11" w:rsidRPr="00DC6A11">
        <w:rPr>
          <w:rFonts w:ascii="Times New Roman" w:hAnsi="Times New Roman" w:cs="Times New Roman"/>
          <w:sz w:val="28"/>
          <w:szCs w:val="28"/>
          <w:u w:val="single"/>
        </w:rPr>
        <w:t>рска</w:t>
      </w:r>
      <w:proofErr w:type="spellEnd"/>
      <w:r w:rsidR="00DC6A11" w:rsidRPr="00DC6A11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1C67ED" w:rsidRDefault="001C67ED" w:rsidP="007425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57E16" w:rsidRPr="00157E16" w:rsidRDefault="00BB3631" w:rsidP="00157E1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Название стажировочной площадки</w:t>
      </w:r>
      <w:r w:rsidR="00157E16">
        <w:rPr>
          <w:rFonts w:ascii="Times New Roman" w:hAnsi="Times New Roman" w:cs="Times New Roman"/>
          <w:sz w:val="28"/>
          <w:szCs w:val="28"/>
        </w:rPr>
        <w:t xml:space="preserve"> </w:t>
      </w:r>
      <w:r w:rsidR="00157E16" w:rsidRPr="00157E16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</w:rPr>
        <w:t>«Сопровождение профессиональной адаптации и непрерывного профессионального развития молодых учителей русского языка и литературы в рамках реализации регионального проекта «Учитель будущего»»</w:t>
      </w:r>
    </w:p>
    <w:p w:rsidR="00BB3631" w:rsidRPr="009B417F" w:rsidRDefault="00BB3631" w:rsidP="009B41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2364"/>
        <w:gridCol w:w="7207"/>
      </w:tblGrid>
      <w:tr w:rsidR="00157E16" w:rsidRPr="009B417F" w:rsidTr="005C5D17">
        <w:tc>
          <w:tcPr>
            <w:tcW w:w="4219" w:type="dxa"/>
          </w:tcPr>
          <w:p w:rsidR="00157E16" w:rsidRPr="0084798F" w:rsidRDefault="00157E16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36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и форма проведения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5352" w:type="dxa"/>
          </w:tcPr>
          <w:p w:rsidR="00157E16" w:rsidRPr="00CA2FC6" w:rsidRDefault="00157E16" w:rsidP="00300A42">
            <w:pPr>
              <w:ind w:firstLine="45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0927">
              <w:rPr>
                <w:rFonts w:ascii="Times New Roman" w:hAnsi="Times New Roman" w:cs="Times New Roman"/>
                <w:sz w:val="24"/>
                <w:szCs w:val="24"/>
              </w:rPr>
              <w:t>Мастер-класс "Подготовка учащихся к ВПР. Проблемы, риски, пути решения"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13.12.2022</w:t>
            </w:r>
          </w:p>
        </w:tc>
      </w:tr>
      <w:tr w:rsidR="00157E16" w:rsidRPr="009B417F" w:rsidTr="005C5D17">
        <w:tc>
          <w:tcPr>
            <w:tcW w:w="4219" w:type="dxa"/>
          </w:tcPr>
          <w:p w:rsidR="00157E16" w:rsidRPr="003D6EEF" w:rsidRDefault="00157E16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EEF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</w:t>
            </w:r>
          </w:p>
        </w:tc>
        <w:tc>
          <w:tcPr>
            <w:tcW w:w="5352" w:type="dxa"/>
          </w:tcPr>
          <w:p w:rsidR="00157E16" w:rsidRPr="00F34434" w:rsidRDefault="00157E16" w:rsidP="0030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Информационно-методическое</w:t>
            </w:r>
          </w:p>
        </w:tc>
      </w:tr>
      <w:tr w:rsidR="00157E16" w:rsidRPr="009B417F" w:rsidTr="005C5D17">
        <w:tc>
          <w:tcPr>
            <w:tcW w:w="4219" w:type="dxa"/>
          </w:tcPr>
          <w:p w:rsidR="00157E16" w:rsidRPr="00BB3631" w:rsidRDefault="00157E16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3631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участников</w:t>
            </w:r>
          </w:p>
        </w:tc>
        <w:tc>
          <w:tcPr>
            <w:tcW w:w="5352" w:type="dxa"/>
          </w:tcPr>
          <w:p w:rsidR="00157E16" w:rsidRPr="00F34434" w:rsidRDefault="00157E16" w:rsidP="0030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Молодые учителя до 35 лет, со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стажем работы до 3-х лет</w:t>
            </w:r>
          </w:p>
        </w:tc>
      </w:tr>
      <w:tr w:rsidR="00157E16" w:rsidRPr="009B417F" w:rsidTr="005C5D17">
        <w:tc>
          <w:tcPr>
            <w:tcW w:w="4219" w:type="dxa"/>
          </w:tcPr>
          <w:p w:rsidR="00157E16" w:rsidRPr="00BB3631" w:rsidRDefault="00157E16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</w:t>
            </w:r>
          </w:p>
        </w:tc>
        <w:tc>
          <w:tcPr>
            <w:tcW w:w="5352" w:type="dxa"/>
          </w:tcPr>
          <w:p w:rsidR="00157E16" w:rsidRPr="00F34434" w:rsidRDefault="00157E16" w:rsidP="0030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157E16" w:rsidRPr="009B417F" w:rsidTr="005C5D17">
        <w:tc>
          <w:tcPr>
            <w:tcW w:w="4219" w:type="dxa"/>
          </w:tcPr>
          <w:p w:rsidR="00157E16" w:rsidRPr="003D6EEF" w:rsidRDefault="00157E16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 мероприятия</w:t>
            </w:r>
          </w:p>
        </w:tc>
        <w:tc>
          <w:tcPr>
            <w:tcW w:w="5352" w:type="dxa"/>
          </w:tcPr>
          <w:p w:rsidR="00157E16" w:rsidRPr="00F34434" w:rsidRDefault="00157E16" w:rsidP="0030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60 минут</w:t>
            </w:r>
          </w:p>
        </w:tc>
      </w:tr>
      <w:tr w:rsidR="00E7619D" w:rsidRPr="009B417F" w:rsidTr="0084798F">
        <w:trPr>
          <w:trHeight w:val="443"/>
        </w:trPr>
        <w:tc>
          <w:tcPr>
            <w:tcW w:w="4219" w:type="dxa"/>
          </w:tcPr>
          <w:p w:rsidR="00E7619D" w:rsidRPr="003D6EEF" w:rsidRDefault="00E7619D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EEF">
              <w:rPr>
                <w:rFonts w:ascii="Times New Roman" w:hAnsi="Times New Roman" w:cs="Times New Roman"/>
                <w:b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</w:p>
        </w:tc>
        <w:tc>
          <w:tcPr>
            <w:tcW w:w="5352" w:type="dxa"/>
          </w:tcPr>
          <w:p w:rsidR="00E7619D" w:rsidRPr="00F34434" w:rsidRDefault="00E7619D" w:rsidP="00300A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Познакомить молодых учителей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формами, приемами, комплексом упражнений по  подготовке к ВПР на уроках русского языка, дать методические рекомендации по предупреждению ошибок, формированию навыков осознанного чтения задания учениками.</w:t>
            </w:r>
          </w:p>
        </w:tc>
      </w:tr>
      <w:tr w:rsidR="00E7619D" w:rsidRPr="009B417F" w:rsidTr="005C5D17">
        <w:tc>
          <w:tcPr>
            <w:tcW w:w="4219" w:type="dxa"/>
          </w:tcPr>
          <w:p w:rsidR="00E7619D" w:rsidRPr="003D6EEF" w:rsidRDefault="00E7619D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5352" w:type="dxa"/>
          </w:tcPr>
          <w:p w:rsidR="00E7619D" w:rsidRDefault="00E7619D" w:rsidP="00E7619D">
            <w:pPr>
              <w:pStyle w:val="a8"/>
              <w:numPr>
                <w:ilvl w:val="0"/>
                <w:numId w:val="1"/>
              </w:numPr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молодым учителям опыт работы Зевакиной Натальи Васильевны, учителя русского языка и литературы ВК МОАУ «Гимназия №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решению заданий связанных с такими разделами языкознания, как орфография, лексика,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7619D" w:rsidRDefault="00E7619D" w:rsidP="00E7619D">
            <w:pPr>
              <w:pStyle w:val="a8"/>
              <w:numPr>
                <w:ilvl w:val="0"/>
                <w:numId w:val="1"/>
              </w:numPr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молодым учителям опыт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Чоповской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И.Н., руководителя городской творческой площадки «Подготовка к ВПР», учителя русского языка и литературы ВК МОАУ «Гимназия №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по приемам формированию навыков смыслового чтения задания, навыков рефлексии; познакомить с эффективными приемами и упражнениями по подготовке к ВПР;</w:t>
            </w:r>
          </w:p>
          <w:p w:rsidR="00E7619D" w:rsidRPr="00F34434" w:rsidRDefault="00E7619D" w:rsidP="00E7619D">
            <w:pPr>
              <w:pStyle w:val="a8"/>
              <w:numPr>
                <w:ilvl w:val="0"/>
                <w:numId w:val="1"/>
              </w:numPr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обратную связь через общение в чате.</w:t>
            </w:r>
          </w:p>
        </w:tc>
      </w:tr>
      <w:tr w:rsidR="00E7619D" w:rsidRPr="009B417F" w:rsidTr="005C5D17">
        <w:tc>
          <w:tcPr>
            <w:tcW w:w="4219" w:type="dxa"/>
          </w:tcPr>
          <w:p w:rsidR="00E7619D" w:rsidRPr="000D4F11" w:rsidRDefault="00E7619D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F11">
              <w:rPr>
                <w:rFonts w:ascii="Times New Roman" w:hAnsi="Times New Roman" w:cs="Times New Roman"/>
                <w:b/>
                <w:sz w:val="28"/>
                <w:szCs w:val="28"/>
              </w:rPr>
              <w:t>Аннотация мероприятия</w:t>
            </w:r>
          </w:p>
          <w:p w:rsidR="00E7619D" w:rsidRDefault="00E7619D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F11">
              <w:rPr>
                <w:rFonts w:ascii="Times New Roman" w:hAnsi="Times New Roman" w:cs="Times New Roman"/>
                <w:b/>
                <w:sz w:val="28"/>
                <w:szCs w:val="28"/>
              </w:rPr>
              <w:t>(основные идеи, этапы, виды активности)</w:t>
            </w:r>
          </w:p>
        </w:tc>
        <w:tc>
          <w:tcPr>
            <w:tcW w:w="5352" w:type="dxa"/>
          </w:tcPr>
          <w:p w:rsidR="00E7619D" w:rsidRDefault="00E7619D" w:rsidP="0030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proofErr w:type="spellStart"/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проводено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 на Телеграмм-канале, специально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созданном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работы данной стажировочной площадки </w:t>
            </w:r>
            <w:hyperlink r:id="rId6" w:history="1">
              <w:r w:rsidRPr="004775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https://t.me/PlotnikovaOVmol</w:t>
              </w:r>
            </w:hyperlink>
          </w:p>
          <w:p w:rsidR="00E7619D" w:rsidRPr="00F34434" w:rsidRDefault="00E7619D" w:rsidP="0030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отведенного времени участникам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мастер-класса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были представлены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ключевые принципы работы учителя; дан план этапной подготовки к ВПР для каждого класса; определены основные формы взаимодействия с учащимися и родителями, в том числе и через электронные средства обучения; учителям был представлен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обхор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эффективных методических материалов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подготовке к ВПР; определены разные формы организации познавательной деятельности на уроке и во внеурочное время; были даны методические рекомендации про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примению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комлекса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специализированных упражнений для подготовки к заданиям по разделам «Лексика», «Орфография», «Пунктуация», «Синтаксис», «Текст».</w:t>
            </w:r>
          </w:p>
        </w:tc>
      </w:tr>
      <w:tr w:rsidR="00E7619D" w:rsidRPr="009B417F" w:rsidTr="005C5D17">
        <w:tc>
          <w:tcPr>
            <w:tcW w:w="4219" w:type="dxa"/>
          </w:tcPr>
          <w:p w:rsidR="00E7619D" w:rsidRPr="004463F0" w:rsidRDefault="00E7619D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3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Методический продукт</w:t>
            </w:r>
          </w:p>
        </w:tc>
        <w:tc>
          <w:tcPr>
            <w:tcW w:w="5352" w:type="dxa"/>
          </w:tcPr>
          <w:p w:rsidR="00E7619D" w:rsidRPr="00086D8A" w:rsidRDefault="00E7619D" w:rsidP="00086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учителей русского языка по применению комплекса заданий, направленных на подготовку к ВПР в форме презентации.</w:t>
            </w:r>
          </w:p>
        </w:tc>
      </w:tr>
      <w:tr w:rsidR="00E7619D" w:rsidRPr="009B417F" w:rsidTr="005C5D17">
        <w:tc>
          <w:tcPr>
            <w:tcW w:w="4219" w:type="dxa"/>
          </w:tcPr>
          <w:p w:rsidR="00E7619D" w:rsidRDefault="00E7619D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3F0">
              <w:rPr>
                <w:rFonts w:ascii="Times New Roman" w:hAnsi="Times New Roman" w:cs="Times New Roman"/>
                <w:b/>
                <w:sz w:val="28"/>
                <w:szCs w:val="28"/>
              </w:rPr>
              <w:t>Ресурс, на котором размещены материалы мероприятия</w:t>
            </w:r>
          </w:p>
          <w:p w:rsidR="00E7619D" w:rsidRPr="00844657" w:rsidRDefault="00E7619D" w:rsidP="0084465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44657">
              <w:rPr>
                <w:rFonts w:ascii="Times New Roman" w:hAnsi="Times New Roman" w:cs="Times New Roman"/>
                <w:i/>
                <w:sz w:val="28"/>
                <w:szCs w:val="28"/>
              </w:rPr>
              <w:t>(активная ссылка)</w:t>
            </w:r>
          </w:p>
        </w:tc>
        <w:tc>
          <w:tcPr>
            <w:tcW w:w="5352" w:type="dxa"/>
          </w:tcPr>
          <w:p w:rsidR="00E7619D" w:rsidRDefault="00E7619D" w:rsidP="00E7619D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Гугл-диск с правом обладания руководителя стажировочной площадки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Плотниковой Ольги Викторовны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7619D" w:rsidRDefault="00E7619D" w:rsidP="0030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C327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https://docs.google.com/presentation/d/181XRgEkQC0q4K5iUlGEHr-H6HGf6YkT2/edit?usp=sharing&amp;ouid=103672627545765565008&amp;rtpof=true&amp;sd=true</w:t>
              </w:r>
            </w:hyperlink>
          </w:p>
          <w:p w:rsidR="00E7619D" w:rsidRDefault="00E7619D" w:rsidP="0030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9D" w:rsidRDefault="00E7619D" w:rsidP="00E7619D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Телеграм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-канал – видеозапись мероприятия</w:t>
            </w:r>
          </w:p>
          <w:p w:rsidR="00E7619D" w:rsidRDefault="00E7619D" w:rsidP="00300A42">
            <w:pPr>
              <w:pStyle w:val="a8"/>
              <w:jc w:val="both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4775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https://t.me/PlotnikovaOVmol</w:t>
              </w:r>
            </w:hyperlink>
          </w:p>
          <w:p w:rsidR="00B57FD4" w:rsidRDefault="00B57FD4" w:rsidP="00300A4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FD4" w:rsidRPr="00015118" w:rsidRDefault="00B57FD4" w:rsidP="00B57FD4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B36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методических рекомендаций «Подготовка учащихся к ВПР» на сайте учителя русского языка и литературы МОАУ «Гимназия №2 </w:t>
            </w:r>
            <w:proofErr w:type="spellStart"/>
            <w:r w:rsidRPr="00770B3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70B36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770B36">
              <w:rPr>
                <w:rFonts w:ascii="Times New Roman" w:hAnsi="Times New Roman" w:cs="Times New Roman"/>
                <w:sz w:val="24"/>
                <w:szCs w:val="24"/>
              </w:rPr>
              <w:t>рска</w:t>
            </w:r>
            <w:proofErr w:type="spellEnd"/>
            <w:r w:rsidRPr="00770B36">
              <w:rPr>
                <w:rFonts w:ascii="Times New Roman" w:hAnsi="Times New Roman" w:cs="Times New Roman"/>
                <w:sz w:val="24"/>
                <w:szCs w:val="24"/>
              </w:rPr>
              <w:t>» Зевакиной Н.В.:</w:t>
            </w:r>
            <w:r w:rsidRPr="00770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9" w:tgtFrame="_blank" w:history="1">
              <w:r w:rsidRPr="00770B36">
                <w:rPr>
                  <w:rStyle w:val="a4"/>
                  <w:rFonts w:ascii="Arial" w:hAnsi="Arial" w:cs="Arial"/>
                  <w:sz w:val="23"/>
                  <w:szCs w:val="23"/>
                </w:rPr>
                <w:t>https://infourok.ru/vystuplenie-na-pedsovete-praktika-raboty-po-podgotovke-k-vpr-po-russkomu-yazyku-6404420.html</w:t>
              </w:r>
            </w:hyperlink>
          </w:p>
        </w:tc>
      </w:tr>
      <w:tr w:rsidR="00E7619D" w:rsidRPr="009B417F" w:rsidTr="005C5D17">
        <w:tc>
          <w:tcPr>
            <w:tcW w:w="4219" w:type="dxa"/>
          </w:tcPr>
          <w:p w:rsidR="00E7619D" w:rsidRPr="004463F0" w:rsidRDefault="00E7619D" w:rsidP="008446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3F0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 руководителя стажировочной площадки (ФИО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1C67ED">
              <w:rPr>
                <w:rFonts w:ascii="Times New Roman" w:hAnsi="Times New Roman" w:cs="Times New Roman"/>
                <w:i/>
                <w:sz w:val="28"/>
                <w:szCs w:val="28"/>
              </w:rPr>
              <w:t>(полностью)</w:t>
            </w:r>
            <w:r w:rsidRPr="004463F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должность, контактный телефон, электронная почта)</w:t>
            </w:r>
          </w:p>
        </w:tc>
        <w:tc>
          <w:tcPr>
            <w:tcW w:w="5352" w:type="dxa"/>
          </w:tcPr>
          <w:p w:rsidR="00E7619D" w:rsidRPr="00F34434" w:rsidRDefault="00E7619D" w:rsidP="0030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Плотникова Ольга Викторовна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7619D" w:rsidRPr="00E40E91" w:rsidRDefault="00E7619D" w:rsidP="0030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НМР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МОАУ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рска</w:t>
            </w:r>
            <w:proofErr w:type="spellEnd"/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»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Орск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а, тел. 8(353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)2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E4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E40E91" w:rsidRPr="001F7D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plot</w:t>
              </w:r>
              <w:r w:rsidR="00E40E91" w:rsidRPr="00E40E9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.75@</w:t>
              </w:r>
              <w:r w:rsidR="00E40E91" w:rsidRPr="001F7D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E40E91" w:rsidRPr="00E40E9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40E91" w:rsidRPr="001F7D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E40E91" w:rsidRPr="00E40E91" w:rsidRDefault="00E40E91" w:rsidP="0030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24433A" w:rsidRPr="009B417F" w:rsidRDefault="0024433A" w:rsidP="005C5D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4433A" w:rsidRPr="009B417F" w:rsidSect="0084798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B7339"/>
    <w:multiLevelType w:val="hybridMultilevel"/>
    <w:tmpl w:val="3558E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B66784"/>
    <w:multiLevelType w:val="hybridMultilevel"/>
    <w:tmpl w:val="3802F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33A"/>
    <w:rsid w:val="00086D8A"/>
    <w:rsid w:val="000D4F11"/>
    <w:rsid w:val="00103EF0"/>
    <w:rsid w:val="00157E16"/>
    <w:rsid w:val="001C67ED"/>
    <w:rsid w:val="0024433A"/>
    <w:rsid w:val="002B57B1"/>
    <w:rsid w:val="003D5DC7"/>
    <w:rsid w:val="003D6EEF"/>
    <w:rsid w:val="004463F0"/>
    <w:rsid w:val="005C5D17"/>
    <w:rsid w:val="005D2347"/>
    <w:rsid w:val="0069090E"/>
    <w:rsid w:val="006E70C8"/>
    <w:rsid w:val="007425AC"/>
    <w:rsid w:val="00844657"/>
    <w:rsid w:val="0084798F"/>
    <w:rsid w:val="00882E66"/>
    <w:rsid w:val="008C3363"/>
    <w:rsid w:val="009B417F"/>
    <w:rsid w:val="00B57FD4"/>
    <w:rsid w:val="00BB3631"/>
    <w:rsid w:val="00CD225B"/>
    <w:rsid w:val="00D70AEC"/>
    <w:rsid w:val="00DA6A87"/>
    <w:rsid w:val="00DC6A11"/>
    <w:rsid w:val="00DE093C"/>
    <w:rsid w:val="00E40E91"/>
    <w:rsid w:val="00E7619D"/>
    <w:rsid w:val="00E92067"/>
    <w:rsid w:val="00ED1E63"/>
    <w:rsid w:val="00F7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433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4433A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6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67ED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E7619D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E76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433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4433A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6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67ED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E7619D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E76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PlotnikovaOVmo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google.com/presentation/d/181XRgEkQC0q4K5iUlGEHr-H6HGf6YkT2/edit?usp=sharing&amp;ouid=103672627545765565008&amp;rtpof=true&amp;sd=tru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.me/PlotnikovaOVmo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lot.75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vystuplenie-na-pedsovete-praktika-raboty-po-podgotovke-k-vpr-po-russkomu-yazyku-640442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НА</dc:creator>
  <cp:lastModifiedBy>user</cp:lastModifiedBy>
  <cp:revision>8</cp:revision>
  <cp:lastPrinted>2022-05-30T05:10:00Z</cp:lastPrinted>
  <dcterms:created xsi:type="dcterms:W3CDTF">2023-05-02T11:31:00Z</dcterms:created>
  <dcterms:modified xsi:type="dcterms:W3CDTF">2023-05-10T16:35:00Z</dcterms:modified>
</cp:coreProperties>
</file>